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AF1" w:rsidRPr="001C0E6D" w:rsidRDefault="00542AF1" w:rsidP="00542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542AF1" w:rsidRPr="001C0E6D" w:rsidRDefault="00542AF1" w:rsidP="00542AF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542AF1" w:rsidRPr="001C0E6D" w:rsidRDefault="00542AF1" w:rsidP="00542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42AF1" w:rsidRPr="001C0E6D" w:rsidRDefault="00542AF1" w:rsidP="00542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542AF1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AF1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AF1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Pr="00EF018D">
        <w:rPr>
          <w:rFonts w:ascii="Times New Roman" w:hAnsi="Times New Roman" w:cs="Times New Roman"/>
          <w:b/>
          <w:sz w:val="28"/>
          <w:szCs w:val="28"/>
        </w:rPr>
        <w:t xml:space="preserve">опросов родителей об удовлетворенности условиями, содержанием, организацией и качеством воспитательного процесса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образовательной программы среднего профессионального образования по специальности </w:t>
      </w:r>
    </w:p>
    <w:p w:rsidR="00542AF1" w:rsidRPr="00E47523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4B4">
        <w:rPr>
          <w:rFonts w:ascii="Times New Roman" w:hAnsi="Times New Roman" w:cs="Times New Roman"/>
          <w:b/>
          <w:sz w:val="28"/>
          <w:szCs w:val="28"/>
        </w:rPr>
        <w:t>08.02.05 Строительство и эксплуатация автомобильных дорог и аэродромов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542AF1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AF1" w:rsidRPr="00E47523" w:rsidRDefault="00542AF1" w:rsidP="00542A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AF1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2AF1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542AF1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AF1" w:rsidRPr="00F65AFA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 w:rsidR="00726F63">
        <w:rPr>
          <w:rFonts w:ascii="Times New Roman" w:hAnsi="Times New Roman" w:cs="Times New Roman"/>
          <w:b/>
          <w:sz w:val="28"/>
          <w:szCs w:val="28"/>
        </w:rPr>
        <w:t>первое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 w:rsidR="00726F63"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 w:rsidR="00726F6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542AF1" w:rsidRPr="00F65AFA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542AF1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 w:rsidR="00A23D9F">
        <w:rPr>
          <w:rFonts w:ascii="Times New Roman" w:hAnsi="Times New Roman" w:cs="Times New Roman"/>
          <w:sz w:val="28"/>
          <w:szCs w:val="28"/>
        </w:rPr>
        <w:t>44%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6F63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542AF1" w:rsidRDefault="00542AF1" w:rsidP="0054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542AF1" w:rsidRDefault="00542AF1" w:rsidP="00542AF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2AF1" w:rsidRDefault="00542AF1" w:rsidP="00542A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6D594A" w:rsidTr="006D594A">
        <w:tc>
          <w:tcPr>
            <w:tcW w:w="2261" w:type="dxa"/>
            <w:vMerge w:val="restart"/>
            <w:vAlign w:val="center"/>
          </w:tcPr>
          <w:p w:rsidR="006D594A" w:rsidRDefault="006D594A" w:rsidP="006D59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6D594A" w:rsidRDefault="006D594A" w:rsidP="006D59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6D594A" w:rsidTr="006D594A">
        <w:tc>
          <w:tcPr>
            <w:tcW w:w="2261" w:type="dxa"/>
            <w:vMerge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594A" w:rsidTr="006D594A">
        <w:tc>
          <w:tcPr>
            <w:tcW w:w="2261" w:type="dxa"/>
            <w:vMerge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6D594A" w:rsidRDefault="006D594A" w:rsidP="006D59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17%</w:t>
            </w:r>
          </w:p>
        </w:tc>
        <w:tc>
          <w:tcPr>
            <w:tcW w:w="1736" w:type="dxa"/>
          </w:tcPr>
          <w:p w:rsidR="006D594A" w:rsidRDefault="006D594A" w:rsidP="00542A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  <w:tc>
          <w:tcPr>
            <w:tcW w:w="1779" w:type="dxa"/>
          </w:tcPr>
          <w:p w:rsidR="006D594A" w:rsidRDefault="006D594A" w:rsidP="006D59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  <w:tc>
          <w:tcPr>
            <w:tcW w:w="1696" w:type="dxa"/>
          </w:tcPr>
          <w:p w:rsidR="006D594A" w:rsidRDefault="006D594A" w:rsidP="006D59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</w:tbl>
    <w:p w:rsidR="006D594A" w:rsidRDefault="006D594A" w:rsidP="00542A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Default="00542AF1" w:rsidP="00542A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 w:rsidR="006D594A">
        <w:rPr>
          <w:rFonts w:ascii="Times New Roman" w:hAnsi="Times New Roman" w:cs="Times New Roman"/>
          <w:b/>
          <w:sz w:val="28"/>
          <w:szCs w:val="28"/>
        </w:rPr>
        <w:t>:</w:t>
      </w:r>
    </w:p>
    <w:p w:rsidR="000206DC" w:rsidRDefault="000206DC" w:rsidP="00542AF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6D594A" w:rsidTr="006D594A">
        <w:trPr>
          <w:jc w:val="center"/>
        </w:trPr>
        <w:tc>
          <w:tcPr>
            <w:tcW w:w="2830" w:type="dxa"/>
          </w:tcPr>
          <w:p w:rsidR="006D594A" w:rsidRPr="000206DC" w:rsidRDefault="006D594A" w:rsidP="006D594A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6D594A" w:rsidRPr="000206DC" w:rsidRDefault="000206DC" w:rsidP="006D59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6D594A" w:rsidTr="006D594A">
        <w:trPr>
          <w:jc w:val="center"/>
        </w:trPr>
        <w:tc>
          <w:tcPr>
            <w:tcW w:w="2830" w:type="dxa"/>
          </w:tcPr>
          <w:p w:rsidR="006D594A" w:rsidRPr="000206DC" w:rsidRDefault="006D594A" w:rsidP="006D594A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6D594A" w:rsidRDefault="006D594A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6D594A" w:rsidTr="006D594A">
        <w:trPr>
          <w:jc w:val="center"/>
        </w:trPr>
        <w:tc>
          <w:tcPr>
            <w:tcW w:w="2830" w:type="dxa"/>
          </w:tcPr>
          <w:p w:rsidR="006D594A" w:rsidRPr="000206DC" w:rsidRDefault="006D594A" w:rsidP="006D594A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6D594A" w:rsidRDefault="006D594A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D594A" w:rsidTr="006D594A">
        <w:trPr>
          <w:jc w:val="center"/>
        </w:trPr>
        <w:tc>
          <w:tcPr>
            <w:tcW w:w="2830" w:type="dxa"/>
          </w:tcPr>
          <w:p w:rsidR="006D594A" w:rsidRPr="000206DC" w:rsidRDefault="006D594A" w:rsidP="006D594A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6D594A" w:rsidRDefault="006D594A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D594A" w:rsidRDefault="006D594A" w:rsidP="00542A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542AF1" w:rsidRDefault="00542AF1" w:rsidP="00542AF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RP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0206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0206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0206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0206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542AF1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206DC" w:rsidRPr="000206DC" w:rsidRDefault="000206DC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206DC" w:rsidTr="00F507DC">
        <w:trPr>
          <w:jc w:val="center"/>
        </w:trPr>
        <w:tc>
          <w:tcPr>
            <w:tcW w:w="2830" w:type="dxa"/>
          </w:tcPr>
          <w:p w:rsidR="000206DC" w:rsidRPr="000206DC" w:rsidRDefault="000206DC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206DC" w:rsidRDefault="000206DC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14508" w:rsidRPr="000206DC" w:rsidRDefault="00B14508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Pr="007A4F6C" w:rsidRDefault="00542AF1" w:rsidP="00542AF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14508" w:rsidRPr="000206DC" w:rsidRDefault="00B14508" w:rsidP="00F507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14508" w:rsidTr="00F507DC">
        <w:trPr>
          <w:jc w:val="center"/>
        </w:trPr>
        <w:tc>
          <w:tcPr>
            <w:tcW w:w="2830" w:type="dxa"/>
          </w:tcPr>
          <w:p w:rsidR="00B14508" w:rsidRPr="000206DC" w:rsidRDefault="00B14508" w:rsidP="00F507DC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14508" w:rsidRDefault="00B14508" w:rsidP="00F507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42AF1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Pr="00AF71CC" w:rsidRDefault="00542AF1" w:rsidP="00542A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542AF1" w:rsidRPr="00E47523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B14508">
        <w:rPr>
          <w:rFonts w:ascii="Times New Roman" w:hAnsi="Times New Roman" w:cs="Times New Roman"/>
          <w:sz w:val="28"/>
          <w:szCs w:val="28"/>
        </w:rPr>
        <w:t>пожелали процветания</w:t>
      </w:r>
      <w:r>
        <w:rPr>
          <w:rFonts w:ascii="Times New Roman" w:hAnsi="Times New Roman" w:cs="Times New Roman"/>
          <w:sz w:val="28"/>
          <w:szCs w:val="28"/>
        </w:rPr>
        <w:t>. В основной своей массе отмети свою удовлетворённость и выразили благодарность кураторам академических групп.</w:t>
      </w:r>
    </w:p>
    <w:p w:rsidR="00542AF1" w:rsidRPr="00E47523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2AF1" w:rsidRPr="00E47523" w:rsidRDefault="00542AF1" w:rsidP="00542A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="00870F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наблюдается удовлетворенность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2AF1" w:rsidRDefault="00542AF1" w:rsidP="00542AF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542AF1" w:rsidRDefault="00542AF1" w:rsidP="00542AF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B1450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145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B145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42AF1" w:rsidRDefault="00542AF1" w:rsidP="00542AF1">
      <w:pPr>
        <w:rPr>
          <w:rFonts w:ascii="Times New Roman" w:hAnsi="Times New Roman" w:cs="Times New Roman"/>
          <w:sz w:val="28"/>
          <w:szCs w:val="28"/>
        </w:rPr>
        <w:sectPr w:rsidR="00542AF1" w:rsidSect="00AA6F30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B14508">
      <w:r>
        <w:rPr>
          <w:noProof/>
          <w:lang w:eastAsia="ru-RU"/>
        </w:rPr>
        <w:lastRenderedPageBreak/>
        <w:drawing>
          <wp:inline distT="0" distB="0" distL="0" distR="0" wp14:anchorId="37A8DF11" wp14:editId="0F773343">
            <wp:extent cx="9515475" cy="6248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0" t="9018" b="18192"/>
                    <a:stretch/>
                  </pic:blipFill>
                  <pic:spPr bwMode="auto">
                    <a:xfrm>
                      <a:off x="0" y="0"/>
                      <a:ext cx="9515475" cy="624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F507D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Content>
      <w:p w:rsidR="00F507DC" w:rsidRDefault="00F507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A2">
          <w:rPr>
            <w:noProof/>
          </w:rPr>
          <w:t>5</w:t>
        </w:r>
        <w:r>
          <w:fldChar w:fldCharType="end"/>
        </w:r>
      </w:p>
    </w:sdtContent>
  </w:sdt>
  <w:p w:rsidR="00F507DC" w:rsidRDefault="00F507D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F507DC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F507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F507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F507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F1"/>
    <w:rsid w:val="000206DC"/>
    <w:rsid w:val="00026D04"/>
    <w:rsid w:val="00194D37"/>
    <w:rsid w:val="00347A57"/>
    <w:rsid w:val="003B2C39"/>
    <w:rsid w:val="00542AF1"/>
    <w:rsid w:val="00595EB0"/>
    <w:rsid w:val="006A66A2"/>
    <w:rsid w:val="006D594A"/>
    <w:rsid w:val="00726F63"/>
    <w:rsid w:val="00744BED"/>
    <w:rsid w:val="00870FE3"/>
    <w:rsid w:val="008E367F"/>
    <w:rsid w:val="00914275"/>
    <w:rsid w:val="00A23D9F"/>
    <w:rsid w:val="00AA6F30"/>
    <w:rsid w:val="00B14508"/>
    <w:rsid w:val="00B75422"/>
    <w:rsid w:val="00E01323"/>
    <w:rsid w:val="00F5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CB1A"/>
  <w15:chartTrackingRefBased/>
  <w15:docId w15:val="{BA91816F-EE3B-4437-82CD-57C7AF4C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A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42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2AF1"/>
  </w:style>
  <w:style w:type="paragraph" w:styleId="a6">
    <w:name w:val="footer"/>
    <w:basedOn w:val="a"/>
    <w:link w:val="a7"/>
    <w:uiPriority w:val="99"/>
    <w:unhideWhenUsed/>
    <w:rsid w:val="00542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2AF1"/>
  </w:style>
  <w:style w:type="table" w:styleId="a8">
    <w:name w:val="Table Grid"/>
    <w:basedOn w:val="a1"/>
    <w:uiPriority w:val="39"/>
    <w:rsid w:val="006D5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1.png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2025-02-03T08:20:00Z</dcterms:created>
  <dcterms:modified xsi:type="dcterms:W3CDTF">2025-02-04T13:22:00Z</dcterms:modified>
</cp:coreProperties>
</file>